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458AD" w14:textId="77777777" w:rsidR="00F232B1" w:rsidRPr="006730F7" w:rsidRDefault="00F232B1" w:rsidP="00F232B1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t>TIBBİ GÖRÜNTÜLEME TEKNİKLERİ PROGRAMI 1.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2"/>
        <w:gridCol w:w="1253"/>
        <w:gridCol w:w="1223"/>
        <w:gridCol w:w="2263"/>
        <w:gridCol w:w="4923"/>
      </w:tblGrid>
      <w:tr w:rsidR="00F232B1" w:rsidRPr="00BA5E16" w14:paraId="199A2020" w14:textId="77777777" w:rsidTr="00F76521">
        <w:trPr>
          <w:trHeight w:val="671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D611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bookmarkStart w:id="0" w:name="_Hlk86924470"/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0F56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22D2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E32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97B7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</w:t>
            </w:r>
          </w:p>
        </w:tc>
      </w:tr>
      <w:tr w:rsidR="00F232B1" w:rsidRPr="00BA5E16" w14:paraId="5D40E6C8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A88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TGT2020-112 Fizik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20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EF5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ABE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D76B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Doç. Dr. Burcu Akça</w:t>
            </w:r>
            <w:r>
              <w:rPr>
                <w:rFonts w:cstheme="minorHAnsi"/>
              </w:rPr>
              <w:t xml:space="preserve"> ve Öğr. Gör. Dr. Gülistan Uymaz</w:t>
            </w:r>
          </w:p>
        </w:tc>
      </w:tr>
      <w:tr w:rsidR="00F232B1" w:rsidRPr="00BA5E16" w14:paraId="4E0FFFC1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85D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TGT2020-102 Tıbbi Görüntüleme II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C3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21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15.15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3B60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Derslik 102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8521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Doç. Dr. Burcu Akça ve </w:t>
            </w:r>
            <w:r>
              <w:rPr>
                <w:rFonts w:cstheme="minorHAnsi"/>
              </w:rPr>
              <w:t>Öğr. Gör. Gül Kıran</w:t>
            </w:r>
          </w:p>
        </w:tc>
      </w:tr>
      <w:tr w:rsidR="00F232B1" w:rsidRPr="00BA5E16" w14:paraId="4182DD05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74DD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</w:t>
            </w:r>
            <w:proofErr w:type="gramStart"/>
            <w:r w:rsidRPr="00BA5E16">
              <w:rPr>
                <w:rFonts w:cstheme="minorHAnsi"/>
                <w:b/>
                <w:bCs/>
              </w:rPr>
              <w:t>102  Araştırma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Yöntem ve Teknikleri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5C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DD12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15.15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89B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ED93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Doç. Dr. </w:t>
            </w:r>
            <w:r>
              <w:rPr>
                <w:rFonts w:cstheme="minorHAnsi"/>
              </w:rPr>
              <w:t>Burcu Akça ve Öğr. Gör. Gül Kıran</w:t>
            </w:r>
          </w:p>
        </w:tc>
      </w:tr>
      <w:tr w:rsidR="00F232B1" w:rsidRPr="00BA5E16" w14:paraId="65891C0F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0A2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TGT2020-110 Nükleer Tıp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7C3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FB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367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Derslik 205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3AE4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Dr. Öğr. Üyesi Yahya </w:t>
            </w:r>
            <w:proofErr w:type="spellStart"/>
            <w:r w:rsidRPr="00BA5E16">
              <w:rPr>
                <w:rFonts w:cstheme="minorHAnsi"/>
              </w:rPr>
              <w:t>Altınkaynak</w:t>
            </w:r>
            <w:proofErr w:type="spellEnd"/>
            <w:r w:rsidRPr="00BA5E16">
              <w:rPr>
                <w:rFonts w:cstheme="minorHAnsi"/>
              </w:rPr>
              <w:t xml:space="preserve"> ve 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</w:p>
        </w:tc>
      </w:tr>
      <w:tr w:rsidR="00F232B1" w:rsidRPr="00BA5E16" w14:paraId="214E3A11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67B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TGT2020-106 Radyolojik Anatomi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044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38B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2FDF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 ve Derslik 205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694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M. Sadık Öztanrıkulu ve Öğr. Gör.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</w:p>
        </w:tc>
      </w:tr>
      <w:tr w:rsidR="00F232B1" w:rsidRPr="00BA5E16" w14:paraId="28112C99" w14:textId="77777777" w:rsidTr="00F76521">
        <w:trPr>
          <w:trHeight w:val="348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70E5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YAB-102.2 </w:t>
            </w:r>
            <w:r w:rsidRPr="00B83691">
              <w:rPr>
                <w:rFonts w:cstheme="minorHAnsi"/>
              </w:rPr>
              <w:t>Yabancı Dil II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EF69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067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06A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F9E9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Doç. Dr. Burcu Akça</w:t>
            </w:r>
          </w:p>
        </w:tc>
      </w:tr>
      <w:tr w:rsidR="00F232B1" w:rsidRPr="00BA5E16" w14:paraId="0FB14ACB" w14:textId="77777777" w:rsidTr="00F76521">
        <w:trPr>
          <w:trHeight w:val="367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1F7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TGT2020-104 Radyasyon Güvenliği ve Radyasyondan Korunma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160A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826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D77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8E6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>Doç. Dr. Burcu A</w:t>
            </w:r>
            <w:r>
              <w:rPr>
                <w:rFonts w:cstheme="minorHAnsi"/>
              </w:rPr>
              <w:t>kça</w:t>
            </w:r>
            <w:r w:rsidRPr="00BA5E16">
              <w:rPr>
                <w:rFonts w:cstheme="minorHAnsi"/>
              </w:rPr>
              <w:t xml:space="preserve"> ve </w:t>
            </w:r>
            <w:r>
              <w:rPr>
                <w:rFonts w:cstheme="minorHAnsi"/>
              </w:rPr>
              <w:t>Öğr. Gör. Gül Kıran</w:t>
            </w:r>
          </w:p>
        </w:tc>
      </w:tr>
      <w:tr w:rsidR="00F232B1" w:rsidRPr="00BA5E16" w14:paraId="67D81309" w14:textId="77777777" w:rsidTr="00F76521">
        <w:trPr>
          <w:trHeight w:val="367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F9CE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TRKÇ-102.2 </w:t>
            </w:r>
            <w:r w:rsidRPr="00B83691">
              <w:rPr>
                <w:rFonts w:cstheme="minorHAnsi"/>
              </w:rPr>
              <w:t>Türk Dili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62F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A475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C5A4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F3B3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  <w:tr w:rsidR="00F232B1" w:rsidRPr="00BA5E16" w14:paraId="2A82BC16" w14:textId="77777777" w:rsidTr="00F76521">
        <w:trPr>
          <w:trHeight w:val="367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2798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ATA-102.2 </w:t>
            </w:r>
            <w:r w:rsidRPr="00B83691">
              <w:rPr>
                <w:rFonts w:cstheme="minorHAnsi"/>
              </w:rPr>
              <w:t>Atatürk İlke ve İnkılap Tarihi II</w:t>
            </w:r>
            <w:r w:rsidRPr="00B83691">
              <w:rPr>
                <w:rFonts w:cstheme="minorHAnsi"/>
              </w:rPr>
              <w:tab/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DE9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2D2D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02A5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204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51F9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</w:p>
        </w:tc>
      </w:tr>
      <w:tr w:rsidR="00F232B1" w:rsidRPr="00BA5E16" w14:paraId="17108466" w14:textId="77777777" w:rsidTr="00F76521">
        <w:trPr>
          <w:trHeight w:val="559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70C8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TGT2020-108 Fizyoloji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BD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09.04.2026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3A5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10.30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79FF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Z-03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094D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Dr. </w:t>
            </w:r>
            <w:r w:rsidRPr="00BA5E16">
              <w:rPr>
                <w:rFonts w:cstheme="minorHAnsi"/>
              </w:rPr>
              <w:t xml:space="preserve">Gülistan Uymaz ve </w:t>
            </w:r>
            <w:r>
              <w:rPr>
                <w:rFonts w:cstheme="minorHAnsi"/>
              </w:rPr>
              <w:t>Öğr. Gör. Dr. Sedat Kavak</w:t>
            </w:r>
          </w:p>
        </w:tc>
      </w:tr>
      <w:bookmarkEnd w:id="0"/>
    </w:tbl>
    <w:p w14:paraId="6FB40416" w14:textId="77777777" w:rsidR="00F232B1" w:rsidRDefault="00F232B1" w:rsidP="00F232B1">
      <w:pPr>
        <w:spacing w:line="0" w:lineRule="atLeast"/>
        <w:rPr>
          <w:rFonts w:eastAsia="Times New Roman" w:cstheme="minorHAnsi"/>
          <w:b/>
        </w:rPr>
      </w:pPr>
    </w:p>
    <w:p w14:paraId="680DA152" w14:textId="77777777" w:rsidR="00F232B1" w:rsidRDefault="00F232B1" w:rsidP="00F232B1">
      <w:pPr>
        <w:spacing w:line="0" w:lineRule="atLeast"/>
        <w:rPr>
          <w:rFonts w:eastAsia="Times New Roman" w:cstheme="minorHAnsi"/>
          <w:b/>
        </w:rPr>
      </w:pPr>
    </w:p>
    <w:p w14:paraId="6DF2C531" w14:textId="77777777" w:rsidR="00F232B1" w:rsidRPr="00BA5E16" w:rsidRDefault="00F232B1" w:rsidP="00F232B1">
      <w:pPr>
        <w:spacing w:line="0" w:lineRule="atLeast"/>
        <w:rPr>
          <w:rFonts w:eastAsia="Times New Roman" w:cstheme="minorHAnsi"/>
          <w:b/>
        </w:rPr>
      </w:pPr>
    </w:p>
    <w:p w14:paraId="1583D30D" w14:textId="77777777" w:rsidR="00F232B1" w:rsidRPr="00BA5E16" w:rsidRDefault="00F232B1" w:rsidP="00F232B1">
      <w:pPr>
        <w:spacing w:line="0" w:lineRule="atLeast"/>
        <w:rPr>
          <w:rFonts w:eastAsia="Times New Roman" w:cstheme="minorHAnsi"/>
          <w:b/>
        </w:rPr>
      </w:pPr>
      <w:r w:rsidRPr="00BA5E16">
        <w:rPr>
          <w:rFonts w:eastAsia="Times New Roman" w:cstheme="minorHAnsi"/>
          <w:b/>
        </w:rPr>
        <w:lastRenderedPageBreak/>
        <w:t>TIBBİ GÖRÜNTÜLEME TEKNİKLERİ PROGRAMI 2. SINIF VİZE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F232B1" w:rsidRPr="00BA5E16" w14:paraId="05359220" w14:textId="77777777" w:rsidTr="00F76521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6313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9C970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19923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eastAsia="Times New Roman" w:cstheme="minorHAnsi"/>
                <w:b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D08B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5603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Dersin Sorumlu Öğretim Üyesi/Elemanı ve Gözetmen</w:t>
            </w:r>
          </w:p>
        </w:tc>
      </w:tr>
      <w:tr w:rsidR="00F232B1" w:rsidRPr="00BA5E16" w14:paraId="2FA95885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91B7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TGT2020-206 Mesleki Etik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0D3F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30.03.2026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F5CA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04D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DC3F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ve Öğr. Gör. Dr. Gülistan Uymaz</w:t>
            </w:r>
          </w:p>
        </w:tc>
      </w:tr>
      <w:tr w:rsidR="00F232B1" w:rsidRPr="00BA5E16" w14:paraId="4B16D5B8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B512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TGT2020-208 Radyolojide Araç-Gereç Bakım ve Onarım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2357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31.03.2026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BC75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E72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 ve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4B0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Gül Kıran</w:t>
            </w:r>
          </w:p>
        </w:tc>
      </w:tr>
      <w:tr w:rsidR="00F232B1" w:rsidRPr="00BA5E16" w14:paraId="7B3C40EB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CF42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TGT2020-210 Radyografik Kontrast Ajanlar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188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EDFA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09.30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C47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E64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Gül Kıran ve Öğr. Gör. </w:t>
            </w:r>
            <w:r>
              <w:rPr>
                <w:rFonts w:cstheme="minorHAnsi"/>
              </w:rPr>
              <w:t xml:space="preserve">Dr. Betül </w:t>
            </w:r>
            <w:proofErr w:type="spellStart"/>
            <w:r>
              <w:rPr>
                <w:rFonts w:cstheme="minorHAnsi"/>
              </w:rPr>
              <w:t>Aşcı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</w:tr>
      <w:tr w:rsidR="00F232B1" w:rsidRPr="00BA5E16" w14:paraId="03020A9A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7B78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SHS2020- </w:t>
            </w:r>
            <w:proofErr w:type="gramStart"/>
            <w:r w:rsidRPr="00BA5E16">
              <w:rPr>
                <w:rFonts w:cstheme="minorHAnsi"/>
                <w:b/>
                <w:bCs/>
              </w:rPr>
              <w:t>204  Sağlıklı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Yaşam ve Beslenme</w:t>
            </w:r>
            <w:r>
              <w:rPr>
                <w:rFonts w:cstheme="minorHAnsi"/>
                <w:b/>
                <w:bCs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D6D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87A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1DE8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2219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Sinan </w:t>
            </w:r>
            <w:proofErr w:type="spellStart"/>
            <w:r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Gül Kıran</w:t>
            </w:r>
          </w:p>
        </w:tc>
      </w:tr>
      <w:tr w:rsidR="00F232B1" w:rsidRPr="00BA5E16" w14:paraId="750398F6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09E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</w:t>
            </w:r>
            <w:proofErr w:type="gramStart"/>
            <w:r w:rsidRPr="00BA5E16">
              <w:rPr>
                <w:rFonts w:cstheme="minorHAnsi"/>
                <w:b/>
                <w:bCs/>
              </w:rPr>
              <w:t>202  Tıbbi</w:t>
            </w:r>
            <w:proofErr w:type="gramEnd"/>
            <w:r w:rsidRPr="00BA5E16">
              <w:rPr>
                <w:rFonts w:cstheme="minorHAnsi"/>
                <w:b/>
                <w:bCs/>
              </w:rPr>
              <w:t xml:space="preserve"> Görüntüleme Uygulamaları II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97F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02.04.2026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DB2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FDA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Amfi-1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1202" w14:textId="77777777" w:rsidR="00F232B1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Gül Kıran ve 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</w:p>
        </w:tc>
      </w:tr>
      <w:tr w:rsidR="00F232B1" w:rsidRPr="00BA5E16" w14:paraId="74127D1E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0516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SHS2020-208 Seminer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F03D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266E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34BB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101 ve 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3EB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</w:t>
            </w:r>
            <w:r>
              <w:rPr>
                <w:rFonts w:cstheme="minorHAnsi"/>
              </w:rPr>
              <w:t xml:space="preserve">Filiz </w:t>
            </w:r>
            <w:proofErr w:type="spellStart"/>
            <w:r>
              <w:rPr>
                <w:rFonts w:cstheme="minorHAnsi"/>
              </w:rPr>
              <w:t>İtik</w:t>
            </w:r>
            <w:proofErr w:type="spellEnd"/>
            <w:r>
              <w:rPr>
                <w:rFonts w:cstheme="minorHAnsi"/>
              </w:rPr>
              <w:t xml:space="preserve"> ve Öğr. Gör. Dr. Gülistan Uymaz</w:t>
            </w:r>
          </w:p>
        </w:tc>
      </w:tr>
      <w:tr w:rsidR="00F232B1" w:rsidRPr="00BA5E16" w14:paraId="41A1AD45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E46F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TGT2020-212 Kalite Yönetim Sistemleri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259B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7662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13.15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8DF5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 ve Z-01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A952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Sinan </w:t>
            </w:r>
            <w:proofErr w:type="spellStart"/>
            <w:r w:rsidRPr="00BA5E16">
              <w:rPr>
                <w:rFonts w:cstheme="minorHAnsi"/>
              </w:rPr>
              <w:t>İrtegün</w:t>
            </w:r>
            <w:proofErr w:type="spellEnd"/>
            <w:r>
              <w:rPr>
                <w:rFonts w:cstheme="minorHAnsi"/>
              </w:rPr>
              <w:t xml:space="preserve"> ve Öğr. Gör. Gül Kıran</w:t>
            </w:r>
          </w:p>
        </w:tc>
      </w:tr>
      <w:tr w:rsidR="00F232B1" w:rsidRPr="00BA5E16" w14:paraId="3C7CDBE7" w14:textId="77777777" w:rsidTr="00F76521">
        <w:trPr>
          <w:trHeight w:val="58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FAEB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>SHS2020- 206 Akılcı İlaç Kullanımı</w:t>
            </w:r>
            <w:r>
              <w:rPr>
                <w:rFonts w:cstheme="minorHAnsi"/>
                <w:b/>
                <w:bCs/>
              </w:rPr>
              <w:t xml:space="preserve"> (Birleştirilmiş)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4D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20C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14.15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C451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Amfi-2 ve Amfi-1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4F17" w14:textId="77777777" w:rsidR="00F232B1" w:rsidRPr="00BA5E16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Öğr. Gör. Seda </w:t>
            </w:r>
            <w:proofErr w:type="spellStart"/>
            <w:r>
              <w:rPr>
                <w:rFonts w:cstheme="minorHAnsi"/>
              </w:rPr>
              <w:t>İşoğlu</w:t>
            </w:r>
            <w:proofErr w:type="spellEnd"/>
            <w:r>
              <w:rPr>
                <w:rFonts w:cstheme="minorHAnsi"/>
              </w:rPr>
              <w:t xml:space="preserve"> ve Öğr. Gör. Dr. Sedat Kavak</w:t>
            </w:r>
          </w:p>
        </w:tc>
      </w:tr>
      <w:tr w:rsidR="00F232B1" w:rsidRPr="00BA5E16" w14:paraId="1D2D0B62" w14:textId="77777777" w:rsidTr="00F76521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0FC0" w14:textId="77777777" w:rsidR="00F232B1" w:rsidRPr="00BA5E16" w:rsidRDefault="00F232B1" w:rsidP="00F76521">
            <w:pPr>
              <w:rPr>
                <w:rFonts w:cstheme="minorHAnsi"/>
                <w:b/>
                <w:bCs/>
              </w:rPr>
            </w:pPr>
            <w:r w:rsidRPr="00BA5E16">
              <w:rPr>
                <w:rFonts w:cstheme="minorHAnsi"/>
                <w:b/>
                <w:bCs/>
              </w:rPr>
              <w:t xml:space="preserve">TGT2020-204 Radyoterapi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02A2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08.04.2026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813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11.30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5B9" w14:textId="77777777" w:rsidR="00F232B1" w:rsidRDefault="00F232B1" w:rsidP="00F76521">
            <w:pPr>
              <w:rPr>
                <w:rFonts w:cstheme="minorHAnsi"/>
              </w:rPr>
            </w:pPr>
            <w:r>
              <w:rPr>
                <w:rFonts w:cstheme="minorHAnsi"/>
              </w:rPr>
              <w:t>Derslik 205 ve 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D55D" w14:textId="77777777" w:rsidR="00F232B1" w:rsidRPr="00BA5E16" w:rsidRDefault="00F232B1" w:rsidP="00F76521">
            <w:pPr>
              <w:rPr>
                <w:rFonts w:cstheme="minorHAnsi"/>
              </w:rPr>
            </w:pPr>
            <w:r w:rsidRPr="00BA5E16">
              <w:rPr>
                <w:rFonts w:cstheme="minorHAnsi"/>
              </w:rPr>
              <w:t xml:space="preserve">Öğr. Gör. Gül Kıran </w:t>
            </w:r>
            <w:r>
              <w:rPr>
                <w:rFonts w:cstheme="minorHAnsi"/>
              </w:rPr>
              <w:t>ve Öğr. Gör. Dr. Gülistan Uymaz</w:t>
            </w:r>
          </w:p>
        </w:tc>
      </w:tr>
    </w:tbl>
    <w:p w14:paraId="641A63B9" w14:textId="77777777" w:rsidR="00F232B1" w:rsidRDefault="00F232B1" w:rsidP="00F232B1">
      <w:pPr>
        <w:spacing w:line="0" w:lineRule="atLeast"/>
        <w:rPr>
          <w:rFonts w:eastAsia="Times New Roman" w:cstheme="minorHAnsi"/>
          <w:b/>
        </w:rPr>
      </w:pPr>
    </w:p>
    <w:p w14:paraId="6FA97D05" w14:textId="77777777" w:rsidR="00015138" w:rsidRDefault="00015138"/>
    <w:sectPr w:rsidR="00015138" w:rsidSect="00F23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10"/>
    <w:rsid w:val="00015138"/>
    <w:rsid w:val="002D0A10"/>
    <w:rsid w:val="00F2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147"/>
  <w15:chartTrackingRefBased/>
  <w15:docId w15:val="{84E7C0D7-4CEE-4C7F-9996-21222D67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2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2026-03-18T07:54:00Z</dcterms:created>
  <dcterms:modified xsi:type="dcterms:W3CDTF">2026-03-18T07:54:00Z</dcterms:modified>
</cp:coreProperties>
</file>